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2A2" w14:textId="77777777" w:rsidR="00211B3E" w:rsidRDefault="00211B3E" w:rsidP="009D0154">
      <w:pPr>
        <w:rPr>
          <w:sz w:val="32"/>
          <w:szCs w:val="32"/>
        </w:rPr>
      </w:pPr>
    </w:p>
    <w:p w14:paraId="1B67F316" w14:textId="1FF38C50" w:rsidR="00211B3E" w:rsidRDefault="00FD2B31" w:rsidP="009D0154">
      <w:pPr>
        <w:jc w:val="center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3</w:t>
      </w:r>
      <w:r w:rsidR="004E2F3D">
        <w:rPr>
          <w:b/>
          <w:color w:val="0000FF"/>
          <w:sz w:val="32"/>
          <w:szCs w:val="32"/>
        </w:rPr>
        <w:t>2nd</w:t>
      </w:r>
      <w:r w:rsidR="005E0D91">
        <w:rPr>
          <w:b/>
          <w:color w:val="0000FF"/>
          <w:sz w:val="32"/>
          <w:szCs w:val="32"/>
        </w:rPr>
        <w:t xml:space="preserve"> Brevard County</w:t>
      </w:r>
      <w:r w:rsidR="009D0154">
        <w:rPr>
          <w:b/>
          <w:color w:val="0000FF"/>
          <w:sz w:val="32"/>
          <w:szCs w:val="32"/>
        </w:rPr>
        <w:t xml:space="preserve"> Post-Acute and</w:t>
      </w:r>
      <w:r w:rsidR="005E0D91">
        <w:rPr>
          <w:b/>
          <w:color w:val="0000FF"/>
          <w:sz w:val="32"/>
          <w:szCs w:val="32"/>
        </w:rPr>
        <w:t xml:space="preserve"> </w:t>
      </w:r>
      <w:r w:rsidR="009D0154">
        <w:rPr>
          <w:b/>
          <w:color w:val="0000FF"/>
          <w:sz w:val="32"/>
          <w:szCs w:val="32"/>
        </w:rPr>
        <w:t>Long-Term</w:t>
      </w:r>
      <w:r w:rsidR="005E0D91">
        <w:rPr>
          <w:b/>
          <w:color w:val="0000FF"/>
          <w:sz w:val="32"/>
          <w:szCs w:val="32"/>
        </w:rPr>
        <w:t xml:space="preserve"> Care Symposium</w:t>
      </w:r>
    </w:p>
    <w:p w14:paraId="7AD58907" w14:textId="441745E0" w:rsidR="009D0154" w:rsidRDefault="005E0D91" w:rsidP="009D0154">
      <w:pPr>
        <w:keepNext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Presented by:</w:t>
      </w:r>
    </w:p>
    <w:p w14:paraId="7DE54B8F" w14:textId="7B0F138D" w:rsidR="00211B3E" w:rsidRDefault="005E0D91" w:rsidP="009D0154">
      <w:pPr>
        <w:keepNext/>
        <w:jc w:val="center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Brevard </w:t>
      </w:r>
      <w:r w:rsidR="009D0154">
        <w:rPr>
          <w:b/>
          <w:color w:val="0000FF"/>
          <w:sz w:val="32"/>
          <w:szCs w:val="32"/>
        </w:rPr>
        <w:t xml:space="preserve">Society </w:t>
      </w:r>
      <w:r w:rsidR="004D5291">
        <w:rPr>
          <w:b/>
          <w:color w:val="0000FF"/>
          <w:sz w:val="32"/>
          <w:szCs w:val="32"/>
        </w:rPr>
        <w:t>f</w:t>
      </w:r>
      <w:r w:rsidR="009D0154">
        <w:rPr>
          <w:b/>
          <w:color w:val="0000FF"/>
          <w:sz w:val="32"/>
          <w:szCs w:val="32"/>
        </w:rPr>
        <w:t xml:space="preserve">or </w:t>
      </w:r>
      <w:proofErr w:type="spellStart"/>
      <w:r w:rsidR="009D0154">
        <w:rPr>
          <w:b/>
          <w:color w:val="0000FF"/>
          <w:sz w:val="32"/>
          <w:szCs w:val="32"/>
        </w:rPr>
        <w:t>Post Acute</w:t>
      </w:r>
      <w:proofErr w:type="spellEnd"/>
      <w:r w:rsidR="009D0154">
        <w:rPr>
          <w:b/>
          <w:color w:val="0000FF"/>
          <w:sz w:val="32"/>
          <w:szCs w:val="32"/>
        </w:rPr>
        <w:t xml:space="preserve"> and </w:t>
      </w:r>
      <w:proofErr w:type="gramStart"/>
      <w:r w:rsidR="009D0154">
        <w:rPr>
          <w:b/>
          <w:color w:val="0000FF"/>
          <w:sz w:val="32"/>
          <w:szCs w:val="32"/>
        </w:rPr>
        <w:t>Long Term</w:t>
      </w:r>
      <w:proofErr w:type="gramEnd"/>
      <w:r w:rsidR="009D0154">
        <w:rPr>
          <w:b/>
          <w:color w:val="0000FF"/>
          <w:sz w:val="32"/>
          <w:szCs w:val="32"/>
        </w:rPr>
        <w:t xml:space="preserve"> Care</w:t>
      </w:r>
    </w:p>
    <w:p w14:paraId="6090B278" w14:textId="77777777" w:rsidR="00211B3E" w:rsidRDefault="00211B3E">
      <w:pPr>
        <w:rPr>
          <w:sz w:val="32"/>
          <w:szCs w:val="32"/>
        </w:rPr>
      </w:pPr>
    </w:p>
    <w:p w14:paraId="2A1B99CF" w14:textId="50C6F707" w:rsidR="00211B3E" w:rsidRDefault="005E0D91">
      <w:pPr>
        <w:pStyle w:val="Heading3"/>
        <w:ind w:firstLine="720"/>
      </w:pPr>
      <w:r>
        <w:t xml:space="preserve">Wednesday, November </w:t>
      </w:r>
      <w:r w:rsidR="00F31236">
        <w:t>1</w:t>
      </w:r>
      <w:r w:rsidR="004141BA">
        <w:t>6</w:t>
      </w:r>
      <w:r>
        <w:t>, 20</w:t>
      </w:r>
      <w:r w:rsidR="007A7BB6">
        <w:t>2</w:t>
      </w:r>
      <w:r w:rsidR="004E2F3D">
        <w:t>2</w:t>
      </w:r>
      <w:r>
        <w:t xml:space="preserve">   Time:  4:</w:t>
      </w:r>
      <w:r w:rsidR="004E2F3D">
        <w:t>0</w:t>
      </w:r>
      <w:r>
        <w:t>0 – 9:</w:t>
      </w:r>
      <w:r w:rsidR="004E2F3D">
        <w:t>30</w:t>
      </w:r>
      <w:r>
        <w:t>pm</w:t>
      </w:r>
    </w:p>
    <w:p w14:paraId="7FE86978" w14:textId="77777777" w:rsidR="00211B3E" w:rsidRDefault="005E0D91">
      <w:pPr>
        <w:keepNext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Hilton Melbourne Rialto Place, Melbourne, Florida 32901</w:t>
      </w:r>
    </w:p>
    <w:p w14:paraId="1223278B" w14:textId="77777777" w:rsidR="00211B3E" w:rsidRDefault="00211B3E">
      <w:pPr>
        <w:rPr>
          <w:sz w:val="32"/>
          <w:szCs w:val="32"/>
        </w:rPr>
      </w:pPr>
    </w:p>
    <w:p w14:paraId="69B0B837" w14:textId="77777777" w:rsidR="00211B3E" w:rsidRDefault="005E0D9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choose to exhibit (Silver and above support), the information is below:</w:t>
      </w:r>
    </w:p>
    <w:p w14:paraId="3B980314" w14:textId="35A0563B" w:rsidR="00211B3E" w:rsidRDefault="005E0D91">
      <w:pPr>
        <w:keepNext/>
        <w:ind w:left="1440" w:firstLine="720"/>
        <w:rPr>
          <w:b/>
        </w:rPr>
      </w:pPr>
      <w:r>
        <w:rPr>
          <w:b/>
        </w:rPr>
        <w:t xml:space="preserve">Set up:  </w:t>
      </w:r>
      <w:r>
        <w:rPr>
          <w:b/>
        </w:rPr>
        <w:tab/>
      </w:r>
      <w:r>
        <w:rPr>
          <w:b/>
        </w:rPr>
        <w:tab/>
        <w:t>3:</w:t>
      </w:r>
      <w:r w:rsidR="004E2F3D">
        <w:rPr>
          <w:b/>
        </w:rPr>
        <w:t>0</w:t>
      </w:r>
      <w:r>
        <w:rPr>
          <w:b/>
        </w:rPr>
        <w:t>0-4:</w:t>
      </w:r>
      <w:r w:rsidR="004E2F3D">
        <w:rPr>
          <w:b/>
        </w:rPr>
        <w:t>0</w:t>
      </w:r>
      <w:r>
        <w:rPr>
          <w:b/>
        </w:rPr>
        <w:t>0 pm</w:t>
      </w:r>
    </w:p>
    <w:p w14:paraId="51BADBB9" w14:textId="1D86EC24" w:rsidR="00211B3E" w:rsidRDefault="005E0D91">
      <w:pPr>
        <w:ind w:left="1440" w:firstLine="720"/>
      </w:pPr>
      <w:r>
        <w:rPr>
          <w:b/>
        </w:rPr>
        <w:t xml:space="preserve">Display:  </w:t>
      </w:r>
      <w:r>
        <w:rPr>
          <w:b/>
        </w:rPr>
        <w:tab/>
      </w:r>
      <w:r>
        <w:rPr>
          <w:b/>
        </w:rPr>
        <w:tab/>
        <w:t xml:space="preserve">4: </w:t>
      </w:r>
      <w:r w:rsidR="004E2F3D">
        <w:rPr>
          <w:b/>
        </w:rPr>
        <w:t>00</w:t>
      </w:r>
      <w:r>
        <w:rPr>
          <w:b/>
        </w:rPr>
        <w:tab/>
        <w:t xml:space="preserve">- </w:t>
      </w:r>
      <w:r w:rsidR="004E2F3D">
        <w:rPr>
          <w:b/>
        </w:rPr>
        <w:t>5</w:t>
      </w:r>
      <w:r>
        <w:rPr>
          <w:b/>
        </w:rPr>
        <w:t>:</w:t>
      </w:r>
      <w:r w:rsidR="004E2F3D">
        <w:rPr>
          <w:b/>
        </w:rPr>
        <w:t>30</w:t>
      </w:r>
      <w:r>
        <w:rPr>
          <w:b/>
        </w:rPr>
        <w:t>pm</w:t>
      </w:r>
    </w:p>
    <w:p w14:paraId="088C30A9" w14:textId="00AC3602" w:rsidR="00211B3E" w:rsidRDefault="005E0D91">
      <w:pPr>
        <w:ind w:left="1440" w:firstLine="720"/>
      </w:pPr>
      <w:r>
        <w:rPr>
          <w:b/>
        </w:rPr>
        <w:t xml:space="preserve">Tear down:  </w:t>
      </w:r>
      <w:r>
        <w:rPr>
          <w:b/>
        </w:rPr>
        <w:tab/>
      </w:r>
      <w:r>
        <w:rPr>
          <w:b/>
        </w:rPr>
        <w:tab/>
      </w:r>
      <w:r w:rsidR="004E2F3D">
        <w:rPr>
          <w:b/>
        </w:rPr>
        <w:t>5</w:t>
      </w:r>
      <w:r>
        <w:rPr>
          <w:b/>
        </w:rPr>
        <w:t>:</w:t>
      </w:r>
      <w:r w:rsidR="004E2F3D">
        <w:rPr>
          <w:b/>
        </w:rPr>
        <w:t>3</w:t>
      </w:r>
      <w:r>
        <w:rPr>
          <w:b/>
        </w:rPr>
        <w:t>0 pm</w:t>
      </w:r>
    </w:p>
    <w:p w14:paraId="2394CCFA" w14:textId="4EEC8021" w:rsidR="00211B3E" w:rsidRDefault="005E0D91" w:rsidP="009D0154">
      <w:pPr>
        <w:ind w:left="2160"/>
      </w:pPr>
      <w:r>
        <w:rPr>
          <w:b/>
        </w:rPr>
        <w:t xml:space="preserve">Location:   </w:t>
      </w:r>
      <w:r>
        <w:rPr>
          <w:b/>
        </w:rPr>
        <w:tab/>
      </w:r>
      <w:r>
        <w:rPr>
          <w:b/>
        </w:rPr>
        <w:tab/>
        <w:t>Hallway next to ballroom</w:t>
      </w:r>
    </w:p>
    <w:p w14:paraId="1E885D60" w14:textId="77777777" w:rsidR="00211B3E" w:rsidRDefault="00211B3E">
      <w:pPr>
        <w:jc w:val="center"/>
        <w:rPr>
          <w:sz w:val="28"/>
          <w:szCs w:val="28"/>
        </w:rPr>
      </w:pPr>
    </w:p>
    <w:p w14:paraId="7072FB72" w14:textId="77777777" w:rsidR="00211B3E" w:rsidRDefault="005E0D91">
      <w:r>
        <w:rPr>
          <w:b/>
        </w:rPr>
        <w:t>Bronze Support:</w:t>
      </w:r>
      <w:r>
        <w:rPr>
          <w:b/>
        </w:rPr>
        <w:tab/>
        <w:t xml:space="preserve">Fee $500.00       </w:t>
      </w:r>
      <w:r>
        <w:rPr>
          <w:b/>
        </w:rPr>
        <w:tab/>
        <w:t>I wish to support at this level   _________</w:t>
      </w:r>
    </w:p>
    <w:p w14:paraId="062540E0" w14:textId="77777777" w:rsidR="00211B3E" w:rsidRDefault="00211B3E"/>
    <w:p w14:paraId="5E36799C" w14:textId="77777777" w:rsidR="00211B3E" w:rsidRDefault="005E0D91">
      <w:r>
        <w:rPr>
          <w:b/>
        </w:rPr>
        <w:t>Silver Support:</w:t>
      </w:r>
      <w:r>
        <w:rPr>
          <w:b/>
        </w:rPr>
        <w:tab/>
        <w:t>Fee is $750.00</w:t>
      </w:r>
      <w:r>
        <w:rPr>
          <w:b/>
        </w:rPr>
        <w:tab/>
      </w:r>
      <w:r>
        <w:rPr>
          <w:b/>
        </w:rPr>
        <w:tab/>
        <w:t>I wish to support at this level   _________</w:t>
      </w:r>
    </w:p>
    <w:p w14:paraId="6AE44444" w14:textId="77777777" w:rsidR="00211B3E" w:rsidRDefault="00211B3E"/>
    <w:p w14:paraId="521BC270" w14:textId="77777777" w:rsidR="00211B3E" w:rsidRDefault="005E0D91">
      <w:r>
        <w:rPr>
          <w:b/>
        </w:rPr>
        <w:t>Gold Support:</w:t>
      </w:r>
      <w:r>
        <w:rPr>
          <w:b/>
        </w:rPr>
        <w:tab/>
        <w:t>Fee is $1000.00</w:t>
      </w:r>
      <w:r>
        <w:rPr>
          <w:b/>
        </w:rPr>
        <w:tab/>
        <w:t>I wish to support at this level   _________</w:t>
      </w:r>
    </w:p>
    <w:p w14:paraId="0DFF2585" w14:textId="77777777" w:rsidR="00211B3E" w:rsidRDefault="00211B3E"/>
    <w:p w14:paraId="104F2933" w14:textId="77777777" w:rsidR="00211B3E" w:rsidRDefault="005E0D91">
      <w:r>
        <w:rPr>
          <w:b/>
        </w:rPr>
        <w:t>Platinum Support:</w:t>
      </w:r>
      <w:r>
        <w:rPr>
          <w:b/>
        </w:rPr>
        <w:tab/>
        <w:t>Fee is $1500.00</w:t>
      </w:r>
      <w:r>
        <w:rPr>
          <w:b/>
        </w:rPr>
        <w:tab/>
        <w:t>I wish to support at this level   _________</w:t>
      </w:r>
    </w:p>
    <w:p w14:paraId="47EC40C0" w14:textId="77777777" w:rsidR="00211B3E" w:rsidRDefault="00211B3E"/>
    <w:p w14:paraId="4D7CDA91" w14:textId="77777777" w:rsidR="00211B3E" w:rsidRDefault="005E0D91">
      <w:r>
        <w:rPr>
          <w:b/>
        </w:rPr>
        <w:t>Diamond Support:    Fee is $2500.00</w:t>
      </w:r>
      <w:r>
        <w:rPr>
          <w:b/>
        </w:rPr>
        <w:tab/>
        <w:t>I wish to support at this level   _________</w:t>
      </w:r>
    </w:p>
    <w:p w14:paraId="49D9DE31" w14:textId="77777777" w:rsidR="00211B3E" w:rsidRDefault="00211B3E"/>
    <w:p w14:paraId="462DDEC2" w14:textId="77777777" w:rsidR="00211B3E" w:rsidRDefault="005E0D91">
      <w:r>
        <w:rPr>
          <w:b/>
        </w:rPr>
        <w:t>Corporate Support:</w:t>
      </w:r>
      <w:r>
        <w:rPr>
          <w:b/>
        </w:rPr>
        <w:tab/>
        <w:t>Fee is $5000.00</w:t>
      </w:r>
      <w:r>
        <w:rPr>
          <w:b/>
        </w:rPr>
        <w:tab/>
        <w:t>I wish to support at this level   _________</w:t>
      </w:r>
    </w:p>
    <w:p w14:paraId="13B71CC0" w14:textId="72D6AE97" w:rsidR="00FD2B31" w:rsidRDefault="00FD2B31"/>
    <w:p w14:paraId="30F4C394" w14:textId="34CF7FF5" w:rsidR="00FD2B31" w:rsidRPr="00FD2B31" w:rsidRDefault="00FD2B31">
      <w:pPr>
        <w:rPr>
          <w:b/>
        </w:rPr>
      </w:pPr>
      <w:r w:rsidRPr="00FD2B31">
        <w:rPr>
          <w:b/>
        </w:rPr>
        <w:t xml:space="preserve">Online payment </w:t>
      </w:r>
      <w:proofErr w:type="gramStart"/>
      <w:r>
        <w:rPr>
          <w:b/>
        </w:rPr>
        <w:t>go</w:t>
      </w:r>
      <w:proofErr w:type="gramEnd"/>
      <w:r>
        <w:rPr>
          <w:b/>
        </w:rPr>
        <w:t xml:space="preserve"> to-   </w:t>
      </w:r>
      <w:r w:rsidRPr="00FD2B31">
        <w:rPr>
          <w:b/>
        </w:rPr>
        <w:t xml:space="preserve"> www.bcmda.com</w:t>
      </w:r>
    </w:p>
    <w:p w14:paraId="2B085511" w14:textId="77777777" w:rsidR="00211B3E" w:rsidRDefault="00211B3E"/>
    <w:p w14:paraId="79B443A4" w14:textId="76B9A408" w:rsidR="00211B3E" w:rsidRPr="004E2F3D" w:rsidRDefault="005E0D91">
      <w:pPr>
        <w:rPr>
          <w:b/>
        </w:rPr>
      </w:pPr>
      <w:r>
        <w:rPr>
          <w:b/>
        </w:rPr>
        <w:t xml:space="preserve">Pay by check (payable to):   Brevard County Medical Directors Association, </w:t>
      </w:r>
    </w:p>
    <w:p w14:paraId="1393DBF3" w14:textId="25132424" w:rsidR="00211B3E" w:rsidRDefault="005E0D91">
      <w:pPr>
        <w:ind w:left="720"/>
      </w:pPr>
      <w:r>
        <w:rPr>
          <w:b/>
        </w:rPr>
        <w:tab/>
      </w:r>
      <w:r w:rsidR="004E2F3D">
        <w:rPr>
          <w:b/>
        </w:rPr>
        <w:t xml:space="preserve">                      PO </w:t>
      </w:r>
      <w:r>
        <w:rPr>
          <w:b/>
        </w:rPr>
        <w:t>Box 301, Melbourne, Florida, 32902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Tax ID# 27-2182589)  </w:t>
      </w:r>
    </w:p>
    <w:p w14:paraId="2A69A603" w14:textId="77777777" w:rsidR="00211B3E" w:rsidRDefault="00211B3E"/>
    <w:p w14:paraId="3212856D" w14:textId="77777777" w:rsidR="00211B3E" w:rsidRDefault="005E0D91">
      <w:pPr>
        <w:spacing w:after="240"/>
      </w:pPr>
      <w:r>
        <w:rPr>
          <w:b/>
        </w:rPr>
        <w:t>Company: ____________________ *Contact Person ___________________</w:t>
      </w:r>
    </w:p>
    <w:p w14:paraId="0B957341" w14:textId="77777777" w:rsidR="00211B3E" w:rsidRDefault="005E0D91">
      <w:pPr>
        <w:spacing w:after="240"/>
      </w:pPr>
      <w:r>
        <w:rPr>
          <w:b/>
        </w:rPr>
        <w:t xml:space="preserve">Names of exhibitors:  </w:t>
      </w:r>
      <w:r>
        <w:rPr>
          <w:b/>
          <w:u w:val="single"/>
        </w:rPr>
        <w:t xml:space="preserve">     </w:t>
      </w:r>
      <w:r>
        <w:rPr>
          <w:u w:val="single"/>
        </w:rPr>
        <w:t xml:space="preserve">________________________________________________ </w:t>
      </w:r>
      <w:r>
        <w:rPr>
          <w:b/>
          <w:u w:val="single"/>
        </w:rPr>
        <w:t xml:space="preserve"> </w:t>
      </w:r>
    </w:p>
    <w:p w14:paraId="7F73311E" w14:textId="77777777" w:rsidR="00211B3E" w:rsidRDefault="005E0D91">
      <w:pPr>
        <w:pStyle w:val="Heading3"/>
        <w:spacing w:before="240"/>
        <w:rPr>
          <w:sz w:val="24"/>
          <w:szCs w:val="24"/>
        </w:rPr>
      </w:pPr>
      <w:r>
        <w:rPr>
          <w:sz w:val="24"/>
          <w:szCs w:val="24"/>
        </w:rPr>
        <w:t>Phone number ___________________*E-mail_________________________</w:t>
      </w:r>
    </w:p>
    <w:p w14:paraId="0130480F" w14:textId="77777777" w:rsidR="00211B3E" w:rsidRDefault="005E0D91">
      <w:pPr>
        <w:pStyle w:val="Heading6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14:paraId="34491A2D" w14:textId="2CB5A3E0" w:rsidR="00211B3E" w:rsidRDefault="005E0D91">
      <w:pPr>
        <w:pStyle w:val="Heading6"/>
        <w:rPr>
          <w:sz w:val="24"/>
          <w:szCs w:val="24"/>
        </w:rPr>
      </w:pPr>
      <w:r>
        <w:rPr>
          <w:sz w:val="24"/>
          <w:szCs w:val="24"/>
        </w:rPr>
        <w:t xml:space="preserve">Please fill return no later than Oct </w:t>
      </w:r>
      <w:r w:rsidR="004E2F3D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</w:t>
      </w:r>
      <w:r w:rsidR="000A2426">
        <w:rPr>
          <w:sz w:val="24"/>
          <w:szCs w:val="24"/>
        </w:rPr>
        <w:t>2</w:t>
      </w:r>
      <w:r w:rsidR="004E2F3D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FAX# 321-406-1020</w:t>
      </w:r>
    </w:p>
    <w:p w14:paraId="737E0910" w14:textId="77777777" w:rsidR="00211B3E" w:rsidRDefault="00211B3E"/>
    <w:p w14:paraId="452E928D" w14:textId="77777777" w:rsidR="00211B3E" w:rsidRDefault="005E0D91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Contact:</w:t>
      </w:r>
      <w:r>
        <w:rPr>
          <w:color w:val="0000FF"/>
          <w:sz w:val="28"/>
          <w:szCs w:val="28"/>
        </w:rPr>
        <w:t xml:space="preserve">    </w:t>
      </w:r>
      <w:r>
        <w:rPr>
          <w:b/>
          <w:color w:val="0000FF"/>
          <w:sz w:val="28"/>
          <w:szCs w:val="28"/>
        </w:rPr>
        <w:t>Jared M Lewis        321-412-0577          bcmdacare@gmail.com</w:t>
      </w:r>
    </w:p>
    <w:p w14:paraId="22ED0985" w14:textId="737AB7D3" w:rsidR="00211B3E" w:rsidRPr="004D5291" w:rsidRDefault="005E0D91">
      <w:pPr>
        <w:rPr>
          <w:color w:val="0000FF"/>
        </w:rPr>
      </w:pPr>
      <w:r>
        <w:rPr>
          <w:b/>
          <w:color w:val="0000FF"/>
          <w:sz w:val="28"/>
          <w:szCs w:val="28"/>
        </w:rPr>
        <w:t xml:space="preserve">               </w:t>
      </w:r>
      <w:r>
        <w:rPr>
          <w:b/>
          <w:color w:val="0000FF"/>
          <w:sz w:val="28"/>
          <w:szCs w:val="28"/>
        </w:rPr>
        <w:tab/>
        <w:t xml:space="preserve"> </w:t>
      </w:r>
    </w:p>
    <w:sectPr w:rsidR="00211B3E" w:rsidRPr="004D5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6F59" w14:textId="77777777" w:rsidR="00851969" w:rsidRDefault="00851969">
      <w:r>
        <w:separator/>
      </w:r>
    </w:p>
  </w:endnote>
  <w:endnote w:type="continuationSeparator" w:id="0">
    <w:p w14:paraId="7C4CA489" w14:textId="77777777" w:rsidR="00851969" w:rsidRDefault="008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AD4" w14:textId="77777777" w:rsidR="00211B3E" w:rsidRDefault="00211B3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859" w14:textId="77777777" w:rsidR="00211B3E" w:rsidRDefault="00211B3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319B" w14:textId="77777777" w:rsidR="00211B3E" w:rsidRDefault="00211B3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3D64" w14:textId="77777777" w:rsidR="00851969" w:rsidRDefault="00851969">
      <w:r>
        <w:separator/>
      </w:r>
    </w:p>
  </w:footnote>
  <w:footnote w:type="continuationSeparator" w:id="0">
    <w:p w14:paraId="1D65B478" w14:textId="77777777" w:rsidR="00851969" w:rsidRDefault="008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0941" w14:textId="77777777" w:rsidR="00211B3E" w:rsidRDefault="00211B3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66D" w14:textId="77777777" w:rsidR="00211B3E" w:rsidRDefault="005E0D91">
    <w:pPr>
      <w:tabs>
        <w:tab w:val="center" w:pos="4320"/>
        <w:tab w:val="right" w:pos="8640"/>
      </w:tabs>
      <w:jc w:val="center"/>
      <w:rPr>
        <w:color w:val="FF6600"/>
        <w:sz w:val="36"/>
        <w:szCs w:val="36"/>
      </w:rPr>
    </w:pPr>
    <w:r>
      <w:rPr>
        <w:b/>
        <w:color w:val="FF6600"/>
        <w:sz w:val="36"/>
        <w:szCs w:val="36"/>
      </w:rPr>
      <w:t>SUPPORTER</w:t>
    </w:r>
    <w:r>
      <w:rPr>
        <w:b/>
        <w:color w:val="F79646"/>
        <w:sz w:val="36"/>
        <w:szCs w:val="36"/>
      </w:rPr>
      <w:t xml:space="preserve"> </w:t>
    </w:r>
    <w:r>
      <w:rPr>
        <w:b/>
        <w:color w:val="FF6600"/>
        <w:sz w:val="36"/>
        <w:szCs w:val="36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0DAF" w14:textId="77777777" w:rsidR="00211B3E" w:rsidRDefault="00211B3E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B3E"/>
    <w:rsid w:val="000A2426"/>
    <w:rsid w:val="00155A81"/>
    <w:rsid w:val="001B66A9"/>
    <w:rsid w:val="00211B3E"/>
    <w:rsid w:val="00411E06"/>
    <w:rsid w:val="004141BA"/>
    <w:rsid w:val="004C102A"/>
    <w:rsid w:val="004D5291"/>
    <w:rsid w:val="004E2F3D"/>
    <w:rsid w:val="00563963"/>
    <w:rsid w:val="005E0D91"/>
    <w:rsid w:val="00605E6A"/>
    <w:rsid w:val="00616F7C"/>
    <w:rsid w:val="0065207A"/>
    <w:rsid w:val="007A7BB6"/>
    <w:rsid w:val="00851969"/>
    <w:rsid w:val="009D0154"/>
    <w:rsid w:val="00C511C1"/>
    <w:rsid w:val="00EC7F99"/>
    <w:rsid w:val="00F31236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2B2B"/>
  <w15:docId w15:val="{FB4929D4-06C2-49D1-9985-B9D142D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Lewis</cp:lastModifiedBy>
  <cp:revision>3</cp:revision>
  <dcterms:created xsi:type="dcterms:W3CDTF">2021-11-28T15:51:00Z</dcterms:created>
  <dcterms:modified xsi:type="dcterms:W3CDTF">2022-02-23T19:12:00Z</dcterms:modified>
</cp:coreProperties>
</file>